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B9" w:rsidRDefault="00A32CB9" w:rsidP="006740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  <w:r w:rsidRPr="0067401F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  <w:t>Осенняя пора, очей очарованье…!</w:t>
      </w:r>
    </w:p>
    <w:p w:rsidR="00DA6702" w:rsidRDefault="00DA6702" w:rsidP="00DA670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DA6702" w:rsidRDefault="00DA6702" w:rsidP="00DA6702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Воспитатели группы детей раннего возраста «Неваляшки» Смидовича 28 (Ардеева М.Г., Елисеева И.Н.) решили поделиться опытом</w:t>
      </w:r>
      <w:r w:rsidR="0038406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67401F" w:rsidRPr="0067401F" w:rsidRDefault="0067401F" w:rsidP="006740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F915C6" w:rsidRDefault="00A32CB9" w:rsidP="00425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Что можно провести с детьми 2 – 3 лет по теме</w:t>
      </w:r>
      <w:r w:rsidR="002A66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«Осень»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? </w:t>
      </w:r>
    </w:p>
    <w:p w:rsidR="00A32CB9" w:rsidRDefault="00A32CB9" w:rsidP="00425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Как сформировать </w:t>
      </w:r>
      <w:r w:rsidR="002A66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и расширить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элементарные представления маленьких деток о</w:t>
      </w:r>
      <w:r w:rsidR="002A66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признаках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осени, вызвать </w:t>
      </w:r>
      <w:r w:rsidR="006740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положительные эмоции,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интерес </w:t>
      </w:r>
      <w:r w:rsidR="0067401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к окружающему миру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? </w:t>
      </w:r>
    </w:p>
    <w:p w:rsidR="00F915C6" w:rsidRDefault="00F915C6" w:rsidP="002A662D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67401F" w:rsidRDefault="0067401F" w:rsidP="002A662D">
      <w:pPr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По теме проведено ряд интересных мероприятий</w:t>
      </w:r>
      <w:r w:rsidR="004850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67401F" w:rsidRDefault="0067401F" w:rsidP="00425AD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 w:rsidRPr="00425AD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выставка детских фотографий «Осенняя пора, очей очарованье…!»;</w:t>
      </w:r>
    </w:p>
    <w:p w:rsidR="00425ADF" w:rsidRDefault="0067401F" w:rsidP="00425AD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 w:rsidRPr="00425AD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выставк</w:t>
      </w:r>
      <w:r w:rsidR="00476FEE" w:rsidRPr="00425AD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</w:t>
      </w:r>
      <w:r w:rsidRPr="00425AD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детских работ</w:t>
      </w:r>
      <w:r w:rsidR="00476FEE" w:rsidRPr="00425AD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осенней тематики:</w:t>
      </w:r>
      <w:r w:rsidRPr="00425AD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425ADF" w:rsidRDefault="00425ADF" w:rsidP="00425AD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76FEE"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«Веселый дождик» </w:t>
      </w:r>
      <w:r w:rsidR="00476FEE"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(рисовани</w:t>
      </w:r>
      <w:r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76FEE"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ватными палочками), </w:t>
      </w:r>
    </w:p>
    <w:p w:rsidR="00425ADF" w:rsidRDefault="00425ADF" w:rsidP="00425AD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76FEE"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«Дождик и зонтик» (рисование карандашом), </w:t>
      </w:r>
    </w:p>
    <w:p w:rsidR="00425ADF" w:rsidRDefault="00425ADF" w:rsidP="00425ADF">
      <w:pPr>
        <w:pStyle w:val="a3"/>
        <w:spacing w:after="0"/>
        <w:ind w:left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76FEE"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«Яблонька»</w:t>
      </w:r>
      <w:r w:rsidR="00303421" w:rsidRPr="00425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3421"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(сюжетная лепка), </w:t>
      </w:r>
    </w:p>
    <w:p w:rsidR="00425ADF" w:rsidRDefault="00425ADF" w:rsidP="00425ADF">
      <w:pPr>
        <w:pStyle w:val="a3"/>
        <w:spacing w:after="0"/>
        <w:ind w:left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3421"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«Листопад, листопад…» (коллективная работа по лепке), </w:t>
      </w:r>
    </w:p>
    <w:p w:rsidR="00425ADF" w:rsidRDefault="00425ADF" w:rsidP="00425ADF">
      <w:pPr>
        <w:pStyle w:val="a3"/>
        <w:spacing w:after="0"/>
        <w:ind w:left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открытое занятие для воспитателей </w:t>
      </w:r>
      <w:r w:rsidR="00303421"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«Яблоки для ежат» (сюжетная лепка), </w:t>
      </w:r>
    </w:p>
    <w:p w:rsidR="00425ADF" w:rsidRDefault="00425ADF" w:rsidP="00425ADF">
      <w:pPr>
        <w:pStyle w:val="a3"/>
        <w:spacing w:after="0"/>
        <w:ind w:left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3421" w:rsidRPr="00425ADF">
        <w:rPr>
          <w:rStyle w:val="c1"/>
          <w:rFonts w:ascii="Times New Roman" w:hAnsi="Times New Roman" w:cs="Times New Roman"/>
          <w:color w:val="000000"/>
          <w:sz w:val="28"/>
          <w:szCs w:val="28"/>
        </w:rPr>
        <w:t>«Осенние листья по ветру летят» (рисование гуашью), «Ветер, ветер, ты могуч» (рисование гуашью)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76FEE" w:rsidRDefault="00425ADF" w:rsidP="00425AD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Согласно тематике для родителей подготовлено ряд папок-передвижек, обновлен информационный стенд.</w:t>
      </w:r>
    </w:p>
    <w:p w:rsidR="00425ADF" w:rsidRDefault="00F86AC1" w:rsidP="00425AD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Д</w:t>
      </w:r>
      <w:r w:rsidR="00425ADF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ля родителей организована выставка детских рисунков «Осень глазами детей». В выставке приняло участие семь детей: Анисимов Женя, Михеева Катя</w:t>
      </w:r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Веденёва</w:t>
      </w:r>
      <w:proofErr w:type="spellEnd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Нелли, </w:t>
      </w:r>
      <w:proofErr w:type="spellStart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Дзвынык</w:t>
      </w:r>
      <w:proofErr w:type="spellEnd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Игорь, Дима Симоненко, </w:t>
      </w:r>
      <w:proofErr w:type="spellStart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Качегова</w:t>
      </w:r>
      <w:proofErr w:type="spellEnd"/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Катя, Петрова Милана.</w:t>
      </w:r>
      <w:r w:rsidR="00425ADF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Дети в своем представлении изобразили осень восковыми карандашами.</w:t>
      </w:r>
      <w:r w:rsidR="00F86F59" w:rsidRPr="00F86A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Работы детей отправлены на Всероссийские творческие конкуры.</w:t>
      </w:r>
    </w:p>
    <w:p w:rsidR="00F86AC1" w:rsidRDefault="00F86AC1" w:rsidP="00425AD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На занятиях по ФИЗО (Юшманова А.П.) использовал</w:t>
      </w:r>
      <w:r w:rsidR="004850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807B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пособия той же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осен</w:t>
      </w:r>
      <w:r w:rsidR="00807B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ней тематики (листочки, тучки, лужи, зонтик, осенние деревья, подвижные игры)</w:t>
      </w:r>
      <w:r w:rsidR="004850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F86AC1" w:rsidRDefault="00F86AC1" w:rsidP="00F86AC1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И в заключение, проведено музыкальное развлечение - представление «Теремок»</w:t>
      </w:r>
      <w:r w:rsidR="00807B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="00807B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Молчаницкая</w:t>
      </w:r>
      <w:proofErr w:type="spellEnd"/>
      <w:r w:rsidR="00807B0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Е.М.)</w:t>
      </w:r>
      <w:r w:rsidR="004850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807B0E" w:rsidRPr="00F86AC1" w:rsidRDefault="00807B0E" w:rsidP="00F86AC1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476FEE" w:rsidRPr="00807B0E" w:rsidRDefault="00807B0E" w:rsidP="00807B0E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 w:rsidRPr="00807B0E">
        <w:rPr>
          <w:rStyle w:val="c1"/>
          <w:color w:val="000000"/>
          <w:sz w:val="28"/>
          <w:szCs w:val="28"/>
        </w:rPr>
        <w:t>Д</w:t>
      </w:r>
      <w:r>
        <w:rPr>
          <w:rStyle w:val="c1"/>
          <w:color w:val="000000"/>
          <w:sz w:val="28"/>
          <w:szCs w:val="28"/>
        </w:rPr>
        <w:t xml:space="preserve">ети и мы, воспитатели, с большим удовольствием организовывали и принимали участие в наших осенних мероприятиях. </w:t>
      </w:r>
    </w:p>
    <w:p w:rsidR="0067401F" w:rsidRDefault="0067401F" w:rsidP="00674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807B0E" w:rsidRDefault="00807B0E" w:rsidP="00674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  <w:t>Итог: согласно тематике, можно проводить много интересных и увлекательных мероприятий с детками даже такого маленького возраста!</w:t>
      </w:r>
    </w:p>
    <w:p w:rsidR="007952E2" w:rsidRDefault="007952E2" w:rsidP="00674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7952E2" w:rsidRDefault="007952E2" w:rsidP="00674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67401F" w:rsidRDefault="0067401F" w:rsidP="00A32C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FF7485" w:rsidRDefault="00FF7485" w:rsidP="00FF7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FF7485" w:rsidRDefault="00A83A5C" w:rsidP="00FF7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8201AB" wp14:editId="4586FC93">
            <wp:simplePos x="0" y="0"/>
            <wp:positionH relativeFrom="column">
              <wp:posOffset>-208915</wp:posOffset>
            </wp:positionH>
            <wp:positionV relativeFrom="paragraph">
              <wp:posOffset>-221615</wp:posOffset>
            </wp:positionV>
            <wp:extent cx="1903095" cy="1929765"/>
            <wp:effectExtent l="19050" t="19050" r="20955" b="13335"/>
            <wp:wrapNone/>
            <wp:docPr id="16" name="Рисунок 16" descr="C:\Users\PC\Desktop\Маргарита\Неваляшки\Показатели работы - самооценка\22 2-е полугодие\сайт\IMG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Маргарита\Неваляшки\Показатели работы - самооценка\22 2-е полугодие\сайт\IMG_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0" t="5163" r="14779" b="5542"/>
                    <a:stretch/>
                  </pic:blipFill>
                  <pic:spPr bwMode="auto">
                    <a:xfrm>
                      <a:off x="0" y="0"/>
                      <a:ext cx="1903095" cy="19297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5FD6ED" wp14:editId="7AC53B54">
            <wp:simplePos x="0" y="0"/>
            <wp:positionH relativeFrom="column">
              <wp:posOffset>2394585</wp:posOffset>
            </wp:positionH>
            <wp:positionV relativeFrom="paragraph">
              <wp:posOffset>149225</wp:posOffset>
            </wp:positionV>
            <wp:extent cx="3317240" cy="1435100"/>
            <wp:effectExtent l="19050" t="19050" r="16510" b="12700"/>
            <wp:wrapNone/>
            <wp:docPr id="2" name="Рисунок 2" descr="C:\Users\PC\AppData\Local\Temp\Rar$DIa4016.28691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4016.28691\IMG_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t="14334" r="1014" b="29141"/>
                    <a:stretch/>
                  </pic:blipFill>
                  <pic:spPr bwMode="auto">
                    <a:xfrm>
                      <a:off x="0" y="0"/>
                      <a:ext cx="3317240" cy="143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B9" w:rsidRPr="00940BFD" w:rsidRDefault="00A32CB9" w:rsidP="00A32C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  <w:lang w:eastAsia="ru-RU"/>
        </w:rPr>
      </w:pPr>
      <w:r w:rsidRPr="00940BFD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  <w:lang w:eastAsia="ru-RU"/>
        </w:rPr>
        <w:t> </w:t>
      </w:r>
    </w:p>
    <w:p w:rsidR="006F2C0B" w:rsidRDefault="006F2C0B"/>
    <w:p w:rsidR="00485014" w:rsidRDefault="00485014"/>
    <w:p w:rsidR="00FD7CCC" w:rsidRDefault="00FD7CCC">
      <w:r>
        <w:t xml:space="preserve"> </w:t>
      </w:r>
      <w:r w:rsidR="004F3F14">
        <w:t xml:space="preserve">                            </w:t>
      </w:r>
      <w:r>
        <w:t xml:space="preserve"> </w:t>
      </w:r>
      <w:bookmarkStart w:id="0" w:name="_GoBack"/>
      <w:bookmarkEnd w:id="0"/>
    </w:p>
    <w:p w:rsidR="00FD7CCC" w:rsidRDefault="00FD7CCC">
      <w:r>
        <w:t xml:space="preserve">  </w:t>
      </w:r>
    </w:p>
    <w:p w:rsidR="004F3F14" w:rsidRDefault="00A83A5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759E89" wp14:editId="1F4FAC0A">
            <wp:simplePos x="0" y="0"/>
            <wp:positionH relativeFrom="column">
              <wp:posOffset>1246505</wp:posOffset>
            </wp:positionH>
            <wp:positionV relativeFrom="paragraph">
              <wp:posOffset>166370</wp:posOffset>
            </wp:positionV>
            <wp:extent cx="1511935" cy="1059815"/>
            <wp:effectExtent l="19050" t="19050" r="12065" b="26035"/>
            <wp:wrapNone/>
            <wp:docPr id="7" name="Рисунок 7" descr="C:\Users\PC\AppData\Local\Temp\Rar$DIa4016.40427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Ia4016.40427\IMG_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3148" r="27121" b="60340"/>
                    <a:stretch/>
                  </pic:blipFill>
                  <pic:spPr bwMode="auto">
                    <a:xfrm>
                      <a:off x="0" y="0"/>
                      <a:ext cx="1511935" cy="105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0CB68C" wp14:editId="0AC3F2DA">
            <wp:simplePos x="0" y="0"/>
            <wp:positionH relativeFrom="column">
              <wp:posOffset>2966720</wp:posOffset>
            </wp:positionH>
            <wp:positionV relativeFrom="paragraph">
              <wp:posOffset>135255</wp:posOffset>
            </wp:positionV>
            <wp:extent cx="1504950" cy="1079500"/>
            <wp:effectExtent l="19050" t="19050" r="19050" b="25400"/>
            <wp:wrapNone/>
            <wp:docPr id="3" name="Рисунок 3" descr="C:\Users\PC\AppData\Local\Temp\Rar$DIa4016.37380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a4016.37380\IMG_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0" t="40783" r="14997" b="2354"/>
                    <a:stretch/>
                  </pic:blipFill>
                  <pic:spPr bwMode="auto">
                    <a:xfrm>
                      <a:off x="0" y="0"/>
                      <a:ext cx="150495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A484E71" wp14:editId="62F61632">
            <wp:simplePos x="0" y="0"/>
            <wp:positionH relativeFrom="column">
              <wp:posOffset>4605655</wp:posOffset>
            </wp:positionH>
            <wp:positionV relativeFrom="paragraph">
              <wp:posOffset>144780</wp:posOffset>
            </wp:positionV>
            <wp:extent cx="1456055" cy="1073150"/>
            <wp:effectExtent l="19050" t="19050" r="10795" b="12700"/>
            <wp:wrapNone/>
            <wp:docPr id="6" name="Рисунок 6" descr="C:\Users\PC\AppData\Local\Temp\Rar$DIa4016.48184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a4016.48184\IMG_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1" t="1095" r="14841" b="59854"/>
                    <a:stretch/>
                  </pic:blipFill>
                  <pic:spPr bwMode="auto">
                    <a:xfrm>
                      <a:off x="0" y="0"/>
                      <a:ext cx="1456055" cy="107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C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5BE7181" wp14:editId="46152693">
            <wp:simplePos x="0" y="0"/>
            <wp:positionH relativeFrom="column">
              <wp:posOffset>-337820</wp:posOffset>
            </wp:positionH>
            <wp:positionV relativeFrom="paragraph">
              <wp:posOffset>247015</wp:posOffset>
            </wp:positionV>
            <wp:extent cx="1457960" cy="1943735"/>
            <wp:effectExtent l="19050" t="19050" r="27940" b="18415"/>
            <wp:wrapNone/>
            <wp:docPr id="24" name="Рисунок 24" descr="C:\Users\PC\Desktop\Маргарита\Неваляшки\Показатели работы - самооценка\22 2-е полугодие\сайт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Маргарита\Неваляшки\Показатели работы - самооценка\22 2-е полугодие\сайт\IMG_4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14" w:rsidRDefault="004F3F14"/>
    <w:p w:rsidR="004F3F14" w:rsidRDefault="004F3F14"/>
    <w:p w:rsidR="004F3F14" w:rsidRDefault="004F3F14"/>
    <w:p w:rsidR="004F3F14" w:rsidRDefault="00A83A5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03D1C7" wp14:editId="4593C8C9">
            <wp:simplePos x="0" y="0"/>
            <wp:positionH relativeFrom="column">
              <wp:posOffset>4722495</wp:posOffset>
            </wp:positionH>
            <wp:positionV relativeFrom="paragraph">
              <wp:posOffset>147955</wp:posOffset>
            </wp:positionV>
            <wp:extent cx="1512570" cy="1079500"/>
            <wp:effectExtent l="19050" t="19050" r="11430" b="25400"/>
            <wp:wrapNone/>
            <wp:docPr id="8" name="Рисунок 8" descr="C:\Users\PC\AppData\Local\Temp\Rar$DIa4016.45447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a4016.45447\IMG_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748" r="13990" b="58031"/>
                    <a:stretch/>
                  </pic:blipFill>
                  <pic:spPr bwMode="auto">
                    <a:xfrm>
                      <a:off x="0" y="0"/>
                      <a:ext cx="1512570" cy="107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1FFE53" wp14:editId="126C7911">
            <wp:simplePos x="0" y="0"/>
            <wp:positionH relativeFrom="column">
              <wp:posOffset>2920365</wp:posOffset>
            </wp:positionH>
            <wp:positionV relativeFrom="paragraph">
              <wp:posOffset>144145</wp:posOffset>
            </wp:positionV>
            <wp:extent cx="1482725" cy="1073785"/>
            <wp:effectExtent l="19050" t="19050" r="22225" b="12065"/>
            <wp:wrapNone/>
            <wp:docPr id="5" name="Рисунок 5" descr="C:\Users\PC\AppData\Local\Temp\Rar$DIa4016.45447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Rar$DIa4016.45447\IMG_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58625" r="13893" b="4022"/>
                    <a:stretch/>
                  </pic:blipFill>
                  <pic:spPr bwMode="auto">
                    <a:xfrm>
                      <a:off x="0" y="0"/>
                      <a:ext cx="1482725" cy="107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ADB2DF" wp14:editId="4DB3EDA7">
            <wp:simplePos x="0" y="0"/>
            <wp:positionH relativeFrom="column">
              <wp:posOffset>1249045</wp:posOffset>
            </wp:positionH>
            <wp:positionV relativeFrom="paragraph">
              <wp:posOffset>145415</wp:posOffset>
            </wp:positionV>
            <wp:extent cx="1475740" cy="1049655"/>
            <wp:effectExtent l="19050" t="19050" r="10160" b="17145"/>
            <wp:wrapNone/>
            <wp:docPr id="4" name="Рисунок 4" descr="C:\Users\PC\AppData\Local\Temp\Rar$DIa4016.40427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Ia4016.40427\IMG_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 t="55248" r="8788" b="8416"/>
                    <a:stretch/>
                  </pic:blipFill>
                  <pic:spPr bwMode="auto">
                    <a:xfrm>
                      <a:off x="0" y="0"/>
                      <a:ext cx="1475740" cy="104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14" w:rsidRDefault="004F3F14"/>
    <w:p w:rsidR="004F3F14" w:rsidRDefault="004F3F14"/>
    <w:p w:rsidR="004F3F14" w:rsidRDefault="002A662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F1B0A3" wp14:editId="5311FF75">
            <wp:simplePos x="0" y="0"/>
            <wp:positionH relativeFrom="column">
              <wp:posOffset>-338455</wp:posOffset>
            </wp:positionH>
            <wp:positionV relativeFrom="paragraph">
              <wp:posOffset>163830</wp:posOffset>
            </wp:positionV>
            <wp:extent cx="1413510" cy="2662555"/>
            <wp:effectExtent l="0" t="0" r="0" b="4445"/>
            <wp:wrapNone/>
            <wp:docPr id="13" name="Рисунок 13" descr="C:\Users\PC\AppData\Local\Temp\Rar$DIa4016.45109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a4016.45109\IMG_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1" t="1696" r="27661" b="35910"/>
                    <a:stretch/>
                  </pic:blipFill>
                  <pic:spPr bwMode="auto">
                    <a:xfrm>
                      <a:off x="0" y="0"/>
                      <a:ext cx="14135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14" w:rsidRDefault="00A83A5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D94096" wp14:editId="518FA677">
            <wp:simplePos x="0" y="0"/>
            <wp:positionH relativeFrom="column">
              <wp:posOffset>1279525</wp:posOffset>
            </wp:positionH>
            <wp:positionV relativeFrom="paragraph">
              <wp:posOffset>169545</wp:posOffset>
            </wp:positionV>
            <wp:extent cx="1290320" cy="1307465"/>
            <wp:effectExtent l="0" t="0" r="5080" b="6985"/>
            <wp:wrapNone/>
            <wp:docPr id="17" name="Рисунок 17" descr="C:\Users\PC\AppData\Local\Temp\Rar$DIa4016.45109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a4016.45109\IMG_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1" t="64090" r="27661" b="2346"/>
                    <a:stretch/>
                  </pic:blipFill>
                  <pic:spPr bwMode="auto">
                    <a:xfrm>
                      <a:off x="0" y="0"/>
                      <a:ext cx="129032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2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136E2E8C" wp14:editId="04FC63AA">
            <wp:simplePos x="0" y="0"/>
            <wp:positionH relativeFrom="column">
              <wp:posOffset>2872105</wp:posOffset>
            </wp:positionH>
            <wp:positionV relativeFrom="paragraph">
              <wp:posOffset>168910</wp:posOffset>
            </wp:positionV>
            <wp:extent cx="1732915" cy="1217930"/>
            <wp:effectExtent l="0" t="0" r="635" b="1270"/>
            <wp:wrapNone/>
            <wp:docPr id="11" name="Рисунок 11" descr="C:\Users\PC\AppData\Local\Temp\Rar$DIa4016.28490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Ia4016.28490\IMG_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t="4861" r="3993" b="6944"/>
                    <a:stretch/>
                  </pic:blipFill>
                  <pic:spPr bwMode="auto">
                    <a:xfrm>
                      <a:off x="0" y="0"/>
                      <a:ext cx="17329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14" w:rsidRDefault="00A83A5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87DF24" wp14:editId="61885EC3">
            <wp:simplePos x="0" y="0"/>
            <wp:positionH relativeFrom="column">
              <wp:posOffset>4839335</wp:posOffset>
            </wp:positionH>
            <wp:positionV relativeFrom="paragraph">
              <wp:posOffset>0</wp:posOffset>
            </wp:positionV>
            <wp:extent cx="1506220" cy="1073785"/>
            <wp:effectExtent l="19050" t="19050" r="17780" b="12065"/>
            <wp:wrapNone/>
            <wp:docPr id="9" name="Рисунок 9" descr="C:\Users\PC\AppData\Local\Temp\Rar$DIa4016.48184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a4016.48184\IMG_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7" t="56752" r="14600" b="4015"/>
                    <a:stretch/>
                  </pic:blipFill>
                  <pic:spPr bwMode="auto">
                    <a:xfrm>
                      <a:off x="0" y="0"/>
                      <a:ext cx="1506220" cy="107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CCC" w:rsidRDefault="00FD7CCC">
      <w:r>
        <w:t xml:space="preserve">  </w:t>
      </w:r>
    </w:p>
    <w:p w:rsidR="00FD7CCC" w:rsidRDefault="00FD7CCC"/>
    <w:p w:rsidR="00FD7CCC" w:rsidRDefault="00FD7CCC"/>
    <w:p w:rsidR="00DA6702" w:rsidRDefault="00A83A5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277C16" wp14:editId="5BD03414">
            <wp:simplePos x="0" y="0"/>
            <wp:positionH relativeFrom="column">
              <wp:posOffset>4043045</wp:posOffset>
            </wp:positionH>
            <wp:positionV relativeFrom="paragraph">
              <wp:posOffset>76200</wp:posOffset>
            </wp:positionV>
            <wp:extent cx="1457960" cy="1943735"/>
            <wp:effectExtent l="19050" t="19050" r="27940" b="18415"/>
            <wp:wrapNone/>
            <wp:docPr id="23" name="Рисунок 23" descr="C:\Users\PC\Desktop\Маргарита\Неваляшки\Показатели работы - самооценка\22 2-е полугодие\сайт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Маргарита\Неваляшки\Показатели работы - самооценка\22 2-е полугодие\сайт\IMG_4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B6D7715" wp14:editId="417E35AC">
            <wp:simplePos x="0" y="0"/>
            <wp:positionH relativeFrom="column">
              <wp:posOffset>1905635</wp:posOffset>
            </wp:positionH>
            <wp:positionV relativeFrom="paragraph">
              <wp:posOffset>76200</wp:posOffset>
            </wp:positionV>
            <wp:extent cx="1457325" cy="1943735"/>
            <wp:effectExtent l="19050" t="19050" r="28575" b="18415"/>
            <wp:wrapNone/>
            <wp:docPr id="19" name="Рисунок 19" descr="C:\Users\PC\Desktop\Маргарита\Неваляшки\Показатели работы - самооценка\22 2-е полугодие\сайт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Маргарита\Неваляшки\Показатели работы - самооценка\22 2-е полугодие\сайт\IMG_4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065" w:rsidRDefault="00FF7485">
      <w:r>
        <w:t xml:space="preserve">                </w:t>
      </w:r>
    </w:p>
    <w:p w:rsidR="00384065" w:rsidRDefault="00384065"/>
    <w:p w:rsidR="006C000B" w:rsidRDefault="006C000B"/>
    <w:p w:rsidR="00957577" w:rsidRDefault="002A662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93C16B0" wp14:editId="113F626A">
            <wp:simplePos x="0" y="0"/>
            <wp:positionH relativeFrom="column">
              <wp:posOffset>-374650</wp:posOffset>
            </wp:positionH>
            <wp:positionV relativeFrom="paragraph">
              <wp:posOffset>155575</wp:posOffset>
            </wp:positionV>
            <wp:extent cx="1457960" cy="1943735"/>
            <wp:effectExtent l="19050" t="19050" r="27940" b="18415"/>
            <wp:wrapNone/>
            <wp:docPr id="21" name="Рисунок 21" descr="C:\Users\PC\Desktop\Маргарита\Неваляшки\Показатели работы - самооценка\22 2-е полугодие\сайт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Маргарита\Неваляшки\Показатели работы - самооценка\22 2-е полугодие\сайт\IMG_4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577" w:rsidRDefault="00957577"/>
    <w:p w:rsidR="007952E2" w:rsidRDefault="007952E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BED1892" wp14:editId="51D48276">
            <wp:simplePos x="0" y="0"/>
            <wp:positionH relativeFrom="column">
              <wp:posOffset>4248229</wp:posOffset>
            </wp:positionH>
            <wp:positionV relativeFrom="paragraph">
              <wp:posOffset>269329</wp:posOffset>
            </wp:positionV>
            <wp:extent cx="1457960" cy="1943735"/>
            <wp:effectExtent l="19050" t="19050" r="27940" b="18415"/>
            <wp:wrapNone/>
            <wp:docPr id="22" name="Рисунок 22" descr="C:\Users\PC\Desktop\Маргарита\Неваляшки\Показатели работы - самооценка\22 2-е полугодие\сайт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Маргарита\Неваляшки\Показатели работы - самооценка\22 2-е полугодие\сайт\IMG_4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E2" w:rsidRDefault="002A662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7D34290" wp14:editId="5EAD82F9">
            <wp:simplePos x="0" y="0"/>
            <wp:positionH relativeFrom="column">
              <wp:posOffset>1553210</wp:posOffset>
            </wp:positionH>
            <wp:positionV relativeFrom="paragraph">
              <wp:posOffset>208656</wp:posOffset>
            </wp:positionV>
            <wp:extent cx="1967230" cy="1475740"/>
            <wp:effectExtent l="19050" t="19050" r="13970" b="10160"/>
            <wp:wrapNone/>
            <wp:docPr id="20" name="Рисунок 20" descr="C:\Users\PC\Desktop\Маргарита\Неваляшки\Показатели работы - самооценка\22 2-е полугодие\сайт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Маргарита\Неваляшки\Показатели работы - самооценка\22 2-е полугодие\сайт\IMG_43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E2" w:rsidRDefault="007952E2"/>
    <w:p w:rsidR="007952E2" w:rsidRDefault="007952E2"/>
    <w:p w:rsidR="007952E2" w:rsidRDefault="007952E2"/>
    <w:p w:rsidR="007952E2" w:rsidRDefault="007952E2"/>
    <w:p w:rsidR="007952E2" w:rsidRDefault="007952E2"/>
    <w:p w:rsidR="007952E2" w:rsidRDefault="00A83A5C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DA94334" wp14:editId="41840552">
            <wp:simplePos x="0" y="0"/>
            <wp:positionH relativeFrom="column">
              <wp:posOffset>3171190</wp:posOffset>
            </wp:positionH>
            <wp:positionV relativeFrom="paragraph">
              <wp:posOffset>-78740</wp:posOffset>
            </wp:positionV>
            <wp:extent cx="2972435" cy="1691640"/>
            <wp:effectExtent l="0" t="0" r="0" b="3810"/>
            <wp:wrapNone/>
            <wp:docPr id="1" name="Рисунок 1" descr="C:\Users\PC\Desktop\Маргарита\Неваляшки\Показатели работы - самооценка\22 2-е полугодие\710ad7cf-04c2-456b-a96e-6b9fb13c9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аргарита\Неваляшки\Показатели работы - самооценка\22 2-е полугодие\710ad7cf-04c2-456b-a96e-6b9fb13c98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r="16987"/>
                    <a:stretch/>
                  </pic:blipFill>
                  <pic:spPr bwMode="auto">
                    <a:xfrm>
                      <a:off x="0" y="0"/>
                      <a:ext cx="297243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2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234FF69" wp14:editId="16372C40">
            <wp:simplePos x="0" y="0"/>
            <wp:positionH relativeFrom="column">
              <wp:posOffset>-578350</wp:posOffset>
            </wp:positionH>
            <wp:positionV relativeFrom="paragraph">
              <wp:posOffset>-152502</wp:posOffset>
            </wp:positionV>
            <wp:extent cx="3165399" cy="1704800"/>
            <wp:effectExtent l="19050" t="19050" r="16510" b="10160"/>
            <wp:wrapNone/>
            <wp:docPr id="18" name="Рисунок 18" descr="C:\Users\PC\Desktop\Маргарита\Неваляшки\Показатели работы - самооценка\22 2-е полугодие\сайт\711bc645-9fa5-4e16-9f61-406439350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Маргарита\Неваляшки\Показатели работы - самооценка\22 2-е полугодие\сайт\711bc645-9fa5-4e16-9f61-406439350c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r="10618"/>
                    <a:stretch/>
                  </pic:blipFill>
                  <pic:spPr bwMode="auto">
                    <a:xfrm>
                      <a:off x="0" y="0"/>
                      <a:ext cx="3177210" cy="17111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577" w:rsidRDefault="004A7B31">
      <w:r>
        <w:t xml:space="preserve">               </w:t>
      </w:r>
    </w:p>
    <w:p w:rsidR="004A7B31" w:rsidRDefault="004A7B31"/>
    <w:p w:rsidR="004A7B31" w:rsidRDefault="004A7B31"/>
    <w:p w:rsidR="004A7B31" w:rsidRDefault="004A7B31"/>
    <w:p w:rsidR="004A7B31" w:rsidRDefault="00A83A5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B4B6C18" wp14:editId="377EA831">
            <wp:simplePos x="0" y="0"/>
            <wp:positionH relativeFrom="column">
              <wp:posOffset>1526001</wp:posOffset>
            </wp:positionH>
            <wp:positionV relativeFrom="paragraph">
              <wp:posOffset>2654891</wp:posOffset>
            </wp:positionV>
            <wp:extent cx="2591435" cy="1403350"/>
            <wp:effectExtent l="0" t="0" r="0" b="6350"/>
            <wp:wrapNone/>
            <wp:docPr id="14" name="Рисунок 14" descr="C:\Users\PC\AppData\Local\Temp\Rar$DIa4016.6400\IMG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Rar$DIa4016.6400\IMG_4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17129" b="13889"/>
                    <a:stretch/>
                  </pic:blipFill>
                  <pic:spPr bwMode="auto">
                    <a:xfrm>
                      <a:off x="0" y="0"/>
                      <a:ext cx="25914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9DFCFCC" wp14:editId="2A33AB9D">
            <wp:simplePos x="0" y="0"/>
            <wp:positionH relativeFrom="column">
              <wp:posOffset>-379730</wp:posOffset>
            </wp:positionH>
            <wp:positionV relativeFrom="paragraph">
              <wp:posOffset>2197735</wp:posOffset>
            </wp:positionV>
            <wp:extent cx="1424305" cy="2099310"/>
            <wp:effectExtent l="0" t="0" r="4445" b="0"/>
            <wp:wrapNone/>
            <wp:docPr id="15" name="Рисунок 15" descr="C:\Users\PC\AppData\Local\Temp\Rar$DIa4016.47709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Temp\Rar$DIa4016.47709\IMG_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913" r="2999" b="6519"/>
                    <a:stretch/>
                  </pic:blipFill>
                  <pic:spPr bwMode="auto">
                    <a:xfrm>
                      <a:off x="0" y="0"/>
                      <a:ext cx="14243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230800" wp14:editId="10F6B45B">
            <wp:simplePos x="0" y="0"/>
            <wp:positionH relativeFrom="column">
              <wp:posOffset>1321671</wp:posOffset>
            </wp:positionH>
            <wp:positionV relativeFrom="paragraph">
              <wp:posOffset>290549</wp:posOffset>
            </wp:positionV>
            <wp:extent cx="3125972" cy="1588299"/>
            <wp:effectExtent l="0" t="0" r="0" b="0"/>
            <wp:wrapNone/>
            <wp:docPr id="10" name="Рисунок 10" descr="C:\Users\PC\Desktop\Маргарита\Неваляшки\Показатели работы - самооценка\22 2-е полугодие\dc80d348-e592-41e2-92c8-69aa15b85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аргарита\Неваляшки\Показатели работы - самооценка\22 2-е полугодие\dc80d348-e592-41e2-92c8-69aa15b853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r="9278"/>
                    <a:stretch/>
                  </pic:blipFill>
                  <pic:spPr bwMode="auto">
                    <a:xfrm>
                      <a:off x="0" y="0"/>
                      <a:ext cx="3125972" cy="15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B31" w:rsidSect="004A7B31">
      <w:pgSz w:w="11906" w:h="16838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93FF6"/>
    <w:multiLevelType w:val="multilevel"/>
    <w:tmpl w:val="15D4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FF1B65"/>
    <w:multiLevelType w:val="hybridMultilevel"/>
    <w:tmpl w:val="73B8D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42E"/>
    <w:rsid w:val="002A662D"/>
    <w:rsid w:val="00303421"/>
    <w:rsid w:val="00324EC2"/>
    <w:rsid w:val="00384065"/>
    <w:rsid w:val="00425ADF"/>
    <w:rsid w:val="00476FEE"/>
    <w:rsid w:val="00485014"/>
    <w:rsid w:val="004A7B31"/>
    <w:rsid w:val="004F3F14"/>
    <w:rsid w:val="0058635C"/>
    <w:rsid w:val="00623252"/>
    <w:rsid w:val="0067401F"/>
    <w:rsid w:val="006C000B"/>
    <w:rsid w:val="006F2C0B"/>
    <w:rsid w:val="007952E2"/>
    <w:rsid w:val="00807B0E"/>
    <w:rsid w:val="008455F8"/>
    <w:rsid w:val="0092042E"/>
    <w:rsid w:val="00957577"/>
    <w:rsid w:val="00A32CB9"/>
    <w:rsid w:val="00A83A5C"/>
    <w:rsid w:val="00DA6702"/>
    <w:rsid w:val="00F86AC1"/>
    <w:rsid w:val="00F86F59"/>
    <w:rsid w:val="00F915C6"/>
    <w:rsid w:val="00FD7CCC"/>
    <w:rsid w:val="00F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7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6FEE"/>
  </w:style>
  <w:style w:type="paragraph" w:customStyle="1" w:styleId="c4">
    <w:name w:val="c4"/>
    <w:basedOn w:val="a"/>
    <w:rsid w:val="0047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6FEE"/>
  </w:style>
  <w:style w:type="character" w:customStyle="1" w:styleId="c0">
    <w:name w:val="c0"/>
    <w:basedOn w:val="a0"/>
    <w:rsid w:val="00476FEE"/>
  </w:style>
  <w:style w:type="paragraph" w:styleId="a3">
    <w:name w:val="List Paragraph"/>
    <w:basedOn w:val="a"/>
    <w:uiPriority w:val="34"/>
    <w:qFormat/>
    <w:rsid w:val="00425A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7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76FEE"/>
  </w:style>
  <w:style w:type="paragraph" w:customStyle="1" w:styleId="c4">
    <w:name w:val="c4"/>
    <w:basedOn w:val="a"/>
    <w:rsid w:val="0047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6FEE"/>
  </w:style>
  <w:style w:type="character" w:customStyle="1" w:styleId="c0">
    <w:name w:val="c0"/>
    <w:basedOn w:val="a0"/>
    <w:rsid w:val="00476FEE"/>
  </w:style>
  <w:style w:type="paragraph" w:styleId="a3">
    <w:name w:val="List Paragraph"/>
    <w:basedOn w:val="a"/>
    <w:uiPriority w:val="34"/>
    <w:qFormat/>
    <w:rsid w:val="00425A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2022-11-11T18:03:00Z</dcterms:created>
  <dcterms:modified xsi:type="dcterms:W3CDTF">2022-11-12T09:02:00Z</dcterms:modified>
</cp:coreProperties>
</file>